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371" w:rsidRPr="00CD6B05" w:rsidRDefault="00734371" w:rsidP="007343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B05">
        <w:rPr>
          <w:rFonts w:ascii="Times New Roman" w:hAnsi="Times New Roman" w:cs="Times New Roman"/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11271" cy="418564"/>
                <wp:effectExtent l="0" t="0" r="22860" b="1968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271" cy="418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734371" w:rsidRPr="00A92D86" w:rsidRDefault="00A92D86" w:rsidP="0073437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92D86">
                              <w:rPr>
                                <w:b/>
                                <w:sz w:val="40"/>
                                <w:szCs w:val="40"/>
                              </w:rPr>
                              <w:t>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0;width:449.7pt;height:32.9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2dSPQIAAH4EAAAOAAAAZHJzL2Uyb0RvYy54bWysVMlu2zAQvRfoPxC8N5JcO4sQOUiTpiiQ&#10;LmjaDxhRlEWE4qhD2lLy9R3SjuNul6I6EBwuj+/Nm9H5xdRbsdHkDbpKFke5FNopbIxbVfLb15tX&#10;p1L4AK4Bi05X8kF7ebF8+eJ8HEo9ww5to0kwiPPlOFSyC2Eos8yrTvfgj3DQjjdbpB4Ch7TKGoKR&#10;0XubzfL8OBuRmoFQae959Xq7KZcJv221Cp/a1usgbCWZW0gjpbGOY7Y8h3JFMHRG7WjAP7DowTh+&#10;dA91DQHEmsxvUL1RhB7bcKSwz7BtjdJJA6sp8l/U3HUw6KSFk+OHfZr8/4NVHzd3w2cSYXqDExuY&#10;RPjhFtW9Fw6vOnArfUmEY6eh4YeLmLJsHHy5uxpT7UsfQerxAzZsMqwDJqCppT5mhXUKRmcDHvZJ&#10;11MQihcXJ0UxOymkULw3L04Xx/P0BJRPtwfy4Z3GXsRJJYlNTeiwufUhsoHy6Uh8zKM1zY2xNgW0&#10;qq8siQ1wAdykb4f+0zHrxFjJs8VssU3AXyHy9P0JojeBK9mavpKn+0NQxrS9dU2qswDGbudM2brI&#10;T6caZR0xMM5puuuaUdR2TV+g4XQX89d5nkhFjXsptQV1v6Oxv5ZScYCYbIrObD0KUz0xj2hXjc0D&#10;G0a4bQhuYJ50SI9SjNwMlfTf10BaCvveselnxXweuycF88XJjAM63KkPd8AphqpkkGI7vQqp46JE&#10;h5dcHK1Jvj0z2ZUUF3nSsGvI2EWHcTr1/NtY/gAAAP//AwBQSwMEFAAGAAgAAAAhAEou7GLbAAAA&#10;BAEAAA8AAABkcnMvZG93bnJldi54bWxMj0FLxDAQhe+C/yGM4EXcVF1rWztdRFD0pqvoNdvMtsVk&#10;UpNst/57oxe9DDze471v6tVsjZjIh8ExwtkiA0HcOj1wh/D6cndagAhRsVbGMSF8UYBVc3hQq0q7&#10;PT/TtI6dSCUcKoXQxzhWUoa2J6vCwo3Eyds6b1VM0ndSe7VP5dbI8yzLpVUDp4VejXTbU/ux3lmE&#10;YvkwvYfHi6e3Nt+aMp5cTfefHvH4aL65BhFpjn9h+MFP6NAkpo3bsQ7CIKRH4u9NXlGWSxAbhPyy&#10;BNnU8j988w0AAP//AwBQSwECLQAUAAYACAAAACEAtoM4kv4AAADhAQAAEwAAAAAAAAAAAAAAAAAA&#10;AAAAW0NvbnRlbnRfVHlwZXNdLnhtbFBLAQItABQABgAIAAAAIQA4/SH/1gAAAJQBAAALAAAAAAAA&#10;AAAAAAAAAC8BAABfcmVscy8ucmVsc1BLAQItABQABgAIAAAAIQD8z2dSPQIAAH4EAAAOAAAAAAAA&#10;AAAAAAAAAC4CAABkcnMvZTJvRG9jLnhtbFBLAQItABQABgAIAAAAIQBKLuxi2wAAAAQBAAAPAAAA&#10;AAAAAAAAAAAAAJcEAABkcnMvZG93bnJldi54bWxQSwUGAAAAAAQABADzAAAAnwUAAAAA&#10;">
                <v:textbox>
                  <w:txbxContent>
                    <w:p w:rsidR="00734371" w:rsidRPr="00A92D86" w:rsidRDefault="00A92D86" w:rsidP="0073437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A92D86">
                        <w:rPr>
                          <w:b/>
                          <w:sz w:val="40"/>
                          <w:szCs w:val="40"/>
                        </w:rPr>
                        <w:t>KÖZLEMÉNY</w:t>
                      </w:r>
                    </w:p>
                  </w:txbxContent>
                </v:textbox>
              </v:shape>
            </w:pict>
          </mc:Fallback>
        </mc:AlternateContent>
      </w:r>
    </w:p>
    <w:p w:rsidR="00734371" w:rsidRPr="00CD6B05" w:rsidRDefault="00734371" w:rsidP="007343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4371" w:rsidRPr="00CD6B05" w:rsidRDefault="00734371" w:rsidP="007343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3B59" w:rsidRPr="00063B59" w:rsidRDefault="00A9225A" w:rsidP="005B456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 Helyi Választási Bizottság</w:t>
      </w:r>
      <w:r w:rsidR="00A92D86" w:rsidRPr="00CD6B05">
        <w:rPr>
          <w:rFonts w:ascii="Times New Roman" w:hAnsi="Times New Roman" w:cs="Times New Roman"/>
        </w:rPr>
        <w:t xml:space="preserve"> Elnöke </w:t>
      </w:r>
      <w:r w:rsidRPr="00063B59">
        <w:rPr>
          <w:rFonts w:ascii="Times New Roman" w:hAnsi="Times New Roman" w:cs="Times New Roman"/>
          <w:bCs/>
        </w:rPr>
        <w:t>települési önkormányzati képviselő időközi választást</w:t>
      </w:r>
      <w:r w:rsidR="00063B59" w:rsidRPr="00063B59">
        <w:rPr>
          <w:rFonts w:ascii="Times New Roman" w:hAnsi="Times New Roman" w:cs="Times New Roman"/>
          <w:bCs/>
        </w:rPr>
        <w:t xml:space="preserve"> tűzött ki</w:t>
      </w:r>
      <w:r w:rsidRPr="00063B59">
        <w:rPr>
          <w:rFonts w:ascii="Times New Roman" w:hAnsi="Times New Roman" w:cs="Times New Roman"/>
          <w:bCs/>
        </w:rPr>
        <w:t xml:space="preserve">, </w:t>
      </w:r>
    </w:p>
    <w:p w:rsidR="00734371" w:rsidRPr="00CD6B05" w:rsidRDefault="00A9225A" w:rsidP="005B45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063B59">
        <w:rPr>
          <w:rFonts w:ascii="Times New Roman" w:hAnsi="Times New Roman" w:cs="Times New Roman"/>
          <w:b/>
        </w:rPr>
        <w:t xml:space="preserve"> 4</w:t>
      </w:r>
      <w:r>
        <w:rPr>
          <w:rFonts w:ascii="Times New Roman" w:hAnsi="Times New Roman" w:cs="Times New Roman"/>
          <w:b/>
        </w:rPr>
        <w:t>. sz. egyéni választókerületben (</w:t>
      </w:r>
      <w:r w:rsidR="00063B59">
        <w:rPr>
          <w:rFonts w:ascii="Times New Roman" w:hAnsi="Times New Roman" w:cs="Times New Roman"/>
          <w:b/>
        </w:rPr>
        <w:t>7., 8. és 9</w:t>
      </w:r>
      <w:r>
        <w:rPr>
          <w:rFonts w:ascii="Times New Roman" w:hAnsi="Times New Roman" w:cs="Times New Roman"/>
          <w:b/>
        </w:rPr>
        <w:t>.</w:t>
      </w:r>
      <w:r w:rsidR="00063B59">
        <w:rPr>
          <w:rFonts w:ascii="Times New Roman" w:hAnsi="Times New Roman" w:cs="Times New Roman"/>
          <w:b/>
        </w:rPr>
        <w:t xml:space="preserve"> sz.</w:t>
      </w:r>
      <w:r>
        <w:rPr>
          <w:rFonts w:ascii="Times New Roman" w:hAnsi="Times New Roman" w:cs="Times New Roman"/>
          <w:b/>
        </w:rPr>
        <w:t xml:space="preserve"> szavazókör) </w:t>
      </w:r>
    </w:p>
    <w:p w:rsidR="00734371" w:rsidRPr="00CD6B05" w:rsidRDefault="00734371" w:rsidP="007343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4722" w:rsidRPr="00CD6B05" w:rsidRDefault="00734371" w:rsidP="007343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6B05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24659" cy="302654"/>
                <wp:effectExtent l="0" t="0" r="28575" b="2159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659" cy="302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734371" w:rsidRPr="00C14722" w:rsidRDefault="00A92D86" w:rsidP="00C1472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 SZAVAZÁS NAPJA, IDEJE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450.75pt;height:23.8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q0QAIAAIUEAAAOAAAAZHJzL2Uyb0RvYy54bWysVMtu2zAQvBfoPxC8N5IdO00Ey0HqNEWB&#10;9IGm/YAVRVlEKK66pC0lX98l7Tju61JUB4LLx3BnZleLy7GzYqvJG3SlnJzkUminsDZuXcpvX29e&#10;nUvhA7gaLDpdygft5eXy5YvF0Bd6ii3aWpNgEOeLoS9lG0JfZJlXre7An2CvHW82SB0EDmmd1QQD&#10;o3c2m+b5WTYg1T2h0t7z6vVuUy4TftNoFT41jddB2FJybiGNlMYqjtlyAcWaoG+N2qcB/5BFB8bx&#10;oweoawggNmR+g+qMIvTYhBOFXYZNY5ROHJjNJP+FzV0LvU5cWBzfH2Ty/w9Wfdze9Z9JhPENjmxg&#10;IuH7W1T3XjhcteDW+ooIh1ZDzQ9PomTZ0PtifzVK7QsfQarhA9ZsMmwCJqCxoS6qwjwFo7MBDwfR&#10;9RiE4sX56+nsbH4hheK903x6Np+lJ6B4ut2TD+80diJOSklsakKH7a0PMRsono7ExzxaU98Ya1NA&#10;62plSWyBC+AmfXv0n45ZJ4ZSXsyn850Af4XI0/cniM4ErmRrulKeHw5BEWV76+pUZwGM3c05Zeti&#10;fjrVKPOIgXFO011bD6KyG/oCNcs9mZ3meUoqcjxQqSyo+30ah2tJiiPEZFN0ZudRGKtRmAgaL0bX&#10;Kqwf2DfCXV9wH/OkRXqUYuCeKKX/vgHSUtj3jr2/mMxmsYlSMGPjOKDjnep4B5xiqFIGKXbTVUiN&#10;F5k6vOIaaUyy7zmTfWVxrScq+76MzXQcp1PPf4/lDwAAAP//AwBQSwMEFAAGAAgAAAAhAApDA0rc&#10;AAAABAEAAA8AAABkcnMvZG93bnJldi54bWxMj8FOwzAQRO9I/IO1SFwQdQqlaUM2FUICwQ3aCq5u&#10;vE0i7HWw3TT8PYYLXFYazWjmbbkarRED+dA5RphOMhDEtdMdNwjbzcPlAkSIirUyjgnhiwKsqtOT&#10;UhXaHfmVhnVsRCrhUCiENsa+kDLULVkVJq4nTt7eeatikr6R2qtjKrdGXmXZXFrVcVpoVU/3LdUf&#10;64NFWMyehvfwfP3yVs/3Zhkv8uHx0yOen413tyAijfEvDD/4CR2qxLRzB9ZBGIT0SPy9yVtm0xsQ&#10;O4RZnoOsSvkfvvoGAAD//wMAUEsBAi0AFAAGAAgAAAAhALaDOJL+AAAA4QEAABMAAAAAAAAAAAAA&#10;AAAAAAAAAFtDb250ZW50X1R5cGVzXS54bWxQSwECLQAUAAYACAAAACEAOP0h/9YAAACUAQAACwAA&#10;AAAAAAAAAAAAAAAvAQAAX3JlbHMvLnJlbHNQSwECLQAUAAYACAAAACEArcgqtEACAACFBAAADgAA&#10;AAAAAAAAAAAAAAAuAgAAZHJzL2Uyb0RvYy54bWxQSwECLQAUAAYACAAAACEACkMDStwAAAAEAQAA&#10;DwAAAAAAAAAAAAAAAACaBAAAZHJzL2Rvd25yZXYueG1sUEsFBgAAAAAEAAQA8wAAAKMFAAAAAA==&#10;">
                <v:textbox>
                  <w:txbxContent>
                    <w:p w:rsidR="00734371" w:rsidRPr="00C14722" w:rsidRDefault="00A92D86" w:rsidP="00C1472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 SZAVAZÁS NAPJA, IDEJE</w:t>
                      </w:r>
                    </w:p>
                  </w:txbxContent>
                </v:textbox>
              </v:shape>
            </w:pict>
          </mc:Fallback>
        </mc:AlternateContent>
      </w:r>
    </w:p>
    <w:p w:rsidR="00C14722" w:rsidRPr="00CD6B05" w:rsidRDefault="00C14722" w:rsidP="00C14722">
      <w:pPr>
        <w:spacing w:after="0" w:line="240" w:lineRule="auto"/>
        <w:rPr>
          <w:rFonts w:ascii="Times New Roman" w:hAnsi="Times New Roman" w:cs="Times New Roman"/>
        </w:rPr>
      </w:pPr>
    </w:p>
    <w:p w:rsidR="00C14722" w:rsidRPr="00CD6B05" w:rsidRDefault="00C14722" w:rsidP="00C147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7DCE" w:rsidRPr="00CD6B05" w:rsidRDefault="00064988" w:rsidP="00A92D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6B05">
        <w:rPr>
          <w:rFonts w:ascii="Times New Roman" w:hAnsi="Times New Roman" w:cs="Times New Roman"/>
          <w:b/>
        </w:rPr>
        <w:t>20</w:t>
      </w:r>
      <w:r w:rsidR="005B4565" w:rsidRPr="00CD6B05">
        <w:rPr>
          <w:rFonts w:ascii="Times New Roman" w:hAnsi="Times New Roman" w:cs="Times New Roman"/>
          <w:b/>
        </w:rPr>
        <w:t>2</w:t>
      </w:r>
      <w:r w:rsidR="00063B59">
        <w:rPr>
          <w:rFonts w:ascii="Times New Roman" w:hAnsi="Times New Roman" w:cs="Times New Roman"/>
          <w:b/>
        </w:rPr>
        <w:t>3</w:t>
      </w:r>
      <w:r w:rsidRPr="00CD6B05">
        <w:rPr>
          <w:rFonts w:ascii="Times New Roman" w:hAnsi="Times New Roman" w:cs="Times New Roman"/>
          <w:b/>
        </w:rPr>
        <w:t xml:space="preserve">. </w:t>
      </w:r>
      <w:r w:rsidR="00A9225A">
        <w:rPr>
          <w:rFonts w:ascii="Times New Roman" w:hAnsi="Times New Roman" w:cs="Times New Roman"/>
          <w:b/>
        </w:rPr>
        <w:t>JÚ</w:t>
      </w:r>
      <w:r w:rsidR="00063B59">
        <w:rPr>
          <w:rFonts w:ascii="Times New Roman" w:hAnsi="Times New Roman" w:cs="Times New Roman"/>
          <w:b/>
        </w:rPr>
        <w:t>L</w:t>
      </w:r>
      <w:r w:rsidR="00A9225A">
        <w:rPr>
          <w:rFonts w:ascii="Times New Roman" w:hAnsi="Times New Roman" w:cs="Times New Roman"/>
          <w:b/>
        </w:rPr>
        <w:t>IUS</w:t>
      </w:r>
      <w:r w:rsidRPr="00CD6B05">
        <w:rPr>
          <w:rFonts w:ascii="Times New Roman" w:hAnsi="Times New Roman" w:cs="Times New Roman"/>
          <w:b/>
        </w:rPr>
        <w:t xml:space="preserve"> </w:t>
      </w:r>
      <w:r w:rsidR="00063B59">
        <w:rPr>
          <w:rFonts w:ascii="Times New Roman" w:hAnsi="Times New Roman" w:cs="Times New Roman"/>
          <w:b/>
        </w:rPr>
        <w:t>9</w:t>
      </w:r>
      <w:r w:rsidR="00A92D86" w:rsidRPr="00CD6B05">
        <w:rPr>
          <w:rFonts w:ascii="Times New Roman" w:hAnsi="Times New Roman" w:cs="Times New Roman"/>
          <w:b/>
        </w:rPr>
        <w:t>. (VASÁRNAP)</w:t>
      </w:r>
    </w:p>
    <w:p w:rsidR="00A92D86" w:rsidRPr="00CD6B05" w:rsidRDefault="00A92D86" w:rsidP="00A92D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6B05">
        <w:rPr>
          <w:rFonts w:ascii="Times New Roman" w:hAnsi="Times New Roman" w:cs="Times New Roman"/>
          <w:b/>
        </w:rPr>
        <w:t>A szavazás 6.00 órától 19.00 óráig tart.</w:t>
      </w:r>
    </w:p>
    <w:p w:rsidR="00A92D86" w:rsidRPr="00CD6B05" w:rsidRDefault="00A92D86" w:rsidP="00C1472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7DCE" w:rsidRPr="00CD6B05" w:rsidRDefault="004F7DCE" w:rsidP="00C147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6B05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76174" cy="283335"/>
                <wp:effectExtent l="0" t="0" r="15240" b="2159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174" cy="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4F7DCE" w:rsidRPr="00A92E67" w:rsidRDefault="004F7DCE" w:rsidP="00A92E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92E67">
                              <w:rPr>
                                <w:b/>
                              </w:rPr>
                              <w:t>A SZAVAZÁS HELYE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0;width:454.8pt;height:22.3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3xQQIAAIUEAAAOAAAAZHJzL2Uyb0RvYy54bWysVMlu2zAQvRfoPxC8N5K3OBEiB2nSFAXS&#10;BU37ASOKsohQHHVIW0q/vkPacdztUlQHgsPlcd57M7q4HDsrtpq8QVfKyUkuhXYKa+PWpfz65fbV&#10;mRQ+gKvBotOlfNReXq5evrgY+kJPsUVbaxIM4nwx9KVsQ+iLLPOq1R34E+y1480GqYPAIa2zmmBg&#10;9M5m0zw/zQakuidU2ntevdltylXCbxqtwsem8ToIW0rOLaSR0ljFMVtdQLEm6Fuj9mnAP2TRgXH8&#10;6AHqBgKIDZnfoDqjCD024URhl2HTGKUTB2YzyX9hc99CrxMXFsf3B5n8/4NVH7b3/ScSYXyNIxuY&#10;SPj+DtWDFw6vW3BrfUWEQ6uh5ocnUbJs6H2xvxql9oWPINXwHms2GTYBE9DYUBdVYZ6C0dmAx4Po&#10;egxC8eJiuTydLOdSKN6bns1ms0V6Aoqn2z358FZjJ+KklMSmJnTY3vkQs4Hi6Uh8zKM19a2xNgW0&#10;rq4tiS1wAdymb4/+0zHrxFDK88V0sRPgrxB5+v4E0ZnAlWxNV8qzwyEoomxvXJ3qLICxuzmnbF3M&#10;T6caZR4xMM5pum/rQVR2Q5+hZrkn81mep6QixwOVyoJ62KdxuJakOEJMNkVndh6FsRqFYdBpvBhd&#10;q7B+ZN8Id33BfcyTFum7FAP3RCn9tw2QlsK+c+z9+WQ+j02UgvliOeWAjneq4x1wiqFKGaTYTa9D&#10;arzI1OEV10hjkn3Pmewri2s9Udn3ZWym4zidev57rH4AAAD//wMAUEsDBBQABgAIAAAAIQCzS3OM&#10;2wAAAAQBAAAPAAAAZHJzL2Rvd25yZXYueG1sTI9BS8QwEIXvgv8hjOBF3FQtdVubLiIoeltX0Wu2&#10;mW2LyaQm2W79945e9DLweI/3vqlXs7NiwhAHTwouFhkIpNabgToFry/350sQMWky2npCBV8YYdUc&#10;H9W6Mv5AzzhtUie4hGKlFfQpjZWUse3R6bjwIxJ7Ox+cTixDJ03QBy53Vl5mWSGdHogXej3iXY/t&#10;x2bvFCzzx+k9Pl2t39piZ8t0dj09fAalTk/m2xsQCef0F4YffEaHhpm2fk8mCquAH0m/l70yKwsQ&#10;WwV5XoBsavkfvvkGAAD//wMAUEsBAi0AFAAGAAgAAAAhALaDOJL+AAAA4QEAABMAAAAAAAAAAAAA&#10;AAAAAAAAAFtDb250ZW50X1R5cGVzXS54bWxQSwECLQAUAAYACAAAACEAOP0h/9YAAACUAQAACwAA&#10;AAAAAAAAAAAAAAAvAQAAX3JlbHMvLnJlbHNQSwECLQAUAAYACAAAACEAmSad8UECAACFBAAADgAA&#10;AAAAAAAAAAAAAAAuAgAAZHJzL2Uyb0RvYy54bWxQSwECLQAUAAYACAAAACEAs0tzjNsAAAAEAQAA&#10;DwAAAAAAAAAAAAAAAACbBAAAZHJzL2Rvd25yZXYueG1sUEsFBgAAAAAEAAQA8wAAAKMFAAAAAA==&#10;">
                <v:textbox>
                  <w:txbxContent>
                    <w:p w:rsidR="004F7DCE" w:rsidRPr="00A92E67" w:rsidRDefault="004F7DCE" w:rsidP="00A92E67">
                      <w:pPr>
                        <w:jc w:val="center"/>
                        <w:rPr>
                          <w:b/>
                        </w:rPr>
                      </w:pPr>
                      <w:r w:rsidRPr="00A92E67">
                        <w:rPr>
                          <w:b/>
                        </w:rPr>
                        <w:t>A SZAVAZÁS HELYE</w:t>
                      </w:r>
                    </w:p>
                  </w:txbxContent>
                </v:textbox>
              </v:shape>
            </w:pict>
          </mc:Fallback>
        </mc:AlternateContent>
      </w:r>
    </w:p>
    <w:p w:rsidR="00A92E67" w:rsidRPr="00CD6B05" w:rsidRDefault="00A92E67" w:rsidP="00A92E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2E67" w:rsidRPr="00CD6B05" w:rsidRDefault="00A92E67" w:rsidP="00A92E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2E67" w:rsidRPr="00CD6B05" w:rsidRDefault="00A92E67" w:rsidP="00A92E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6B05">
        <w:rPr>
          <w:rFonts w:ascii="Times New Roman" w:hAnsi="Times New Roman" w:cs="Times New Roman"/>
        </w:rPr>
        <w:t xml:space="preserve">Ön a lakóhelye szerint kijelölt szavazókörben szavazhat, </w:t>
      </w:r>
      <w:r w:rsidR="00A92D86" w:rsidRPr="00CD6B05">
        <w:rPr>
          <w:rFonts w:ascii="Times New Roman" w:hAnsi="Times New Roman" w:cs="Times New Roman"/>
        </w:rPr>
        <w:t xml:space="preserve">melyről a </w:t>
      </w:r>
      <w:r w:rsidR="00064988" w:rsidRPr="00CD6B05">
        <w:rPr>
          <w:rFonts w:ascii="Times New Roman" w:hAnsi="Times New Roman" w:cs="Times New Roman"/>
          <w:b/>
        </w:rPr>
        <w:t>20</w:t>
      </w:r>
      <w:r w:rsidR="005B4565" w:rsidRPr="00CD6B05">
        <w:rPr>
          <w:rFonts w:ascii="Times New Roman" w:hAnsi="Times New Roman" w:cs="Times New Roman"/>
          <w:b/>
        </w:rPr>
        <w:t>2</w:t>
      </w:r>
      <w:r w:rsidR="00063B59">
        <w:rPr>
          <w:rFonts w:ascii="Times New Roman" w:hAnsi="Times New Roman" w:cs="Times New Roman"/>
          <w:b/>
        </w:rPr>
        <w:t>3</w:t>
      </w:r>
      <w:r w:rsidRPr="00CD6B05">
        <w:rPr>
          <w:rFonts w:ascii="Times New Roman" w:hAnsi="Times New Roman" w:cs="Times New Roman"/>
          <w:b/>
        </w:rPr>
        <w:t xml:space="preserve">. </w:t>
      </w:r>
      <w:r w:rsidR="00A9225A">
        <w:rPr>
          <w:rFonts w:ascii="Times New Roman" w:hAnsi="Times New Roman" w:cs="Times New Roman"/>
          <w:b/>
        </w:rPr>
        <w:t>május</w:t>
      </w:r>
      <w:r w:rsidR="00064988" w:rsidRPr="00CD6B05">
        <w:rPr>
          <w:rFonts w:ascii="Times New Roman" w:hAnsi="Times New Roman" w:cs="Times New Roman"/>
          <w:b/>
        </w:rPr>
        <w:t xml:space="preserve"> </w:t>
      </w:r>
      <w:r w:rsidR="00063B59">
        <w:rPr>
          <w:rFonts w:ascii="Times New Roman" w:hAnsi="Times New Roman" w:cs="Times New Roman"/>
          <w:b/>
        </w:rPr>
        <w:t>19</w:t>
      </w:r>
      <w:r w:rsidR="00A92D86" w:rsidRPr="00CD6B05">
        <w:rPr>
          <w:rFonts w:ascii="Times New Roman" w:hAnsi="Times New Roman" w:cs="Times New Roman"/>
          <w:b/>
        </w:rPr>
        <w:t>. napjáig</w:t>
      </w:r>
      <w:r w:rsidRPr="00CD6B05">
        <w:rPr>
          <w:rFonts w:ascii="Times New Roman" w:hAnsi="Times New Roman" w:cs="Times New Roman"/>
        </w:rPr>
        <w:t xml:space="preserve"> postai úton kézbesítésre kerülő választási </w:t>
      </w:r>
      <w:r w:rsidRPr="00A461BE">
        <w:rPr>
          <w:rFonts w:ascii="Times New Roman" w:hAnsi="Times New Roman" w:cs="Times New Roman"/>
          <w:b/>
        </w:rPr>
        <w:t>értesítő útján</w:t>
      </w:r>
      <w:r w:rsidRPr="00CD6B05">
        <w:rPr>
          <w:rFonts w:ascii="Times New Roman" w:hAnsi="Times New Roman" w:cs="Times New Roman"/>
        </w:rPr>
        <w:t xml:space="preserve"> tájékozódhat.</w:t>
      </w:r>
    </w:p>
    <w:p w:rsidR="00A92D86" w:rsidRPr="00CD6B05" w:rsidRDefault="00A92D86" w:rsidP="00A92E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2D86" w:rsidRPr="00CD6B05" w:rsidRDefault="00064988" w:rsidP="00A92E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6B05">
        <w:rPr>
          <w:rFonts w:ascii="Times New Roman" w:hAnsi="Times New Roman" w:cs="Times New Roman"/>
        </w:rPr>
        <w:t>A</w:t>
      </w:r>
      <w:r w:rsidR="00063B59">
        <w:rPr>
          <w:rFonts w:ascii="Times New Roman" w:hAnsi="Times New Roman" w:cs="Times New Roman"/>
        </w:rPr>
        <w:t xml:space="preserve"> </w:t>
      </w:r>
      <w:r w:rsidR="00063B59" w:rsidRPr="000F6460">
        <w:rPr>
          <w:rFonts w:ascii="Times New Roman" w:hAnsi="Times New Roman" w:cs="Times New Roman"/>
          <w:b/>
          <w:bCs/>
        </w:rPr>
        <w:t>4</w:t>
      </w:r>
      <w:r w:rsidR="00A9225A" w:rsidRPr="000F6460">
        <w:rPr>
          <w:rFonts w:ascii="Times New Roman" w:hAnsi="Times New Roman" w:cs="Times New Roman"/>
          <w:b/>
          <w:bCs/>
        </w:rPr>
        <w:t>.</w:t>
      </w:r>
      <w:r w:rsidR="00A9225A" w:rsidRPr="00A461BE">
        <w:rPr>
          <w:rFonts w:ascii="Times New Roman" w:hAnsi="Times New Roman" w:cs="Times New Roman"/>
          <w:b/>
        </w:rPr>
        <w:t xml:space="preserve"> sz. egyéni választókerülethez tartozó </w:t>
      </w:r>
      <w:r w:rsidR="00063B59">
        <w:rPr>
          <w:rFonts w:ascii="Times New Roman" w:hAnsi="Times New Roman" w:cs="Times New Roman"/>
          <w:b/>
        </w:rPr>
        <w:t>szavazóköri jegyzéket</w:t>
      </w:r>
      <w:r w:rsidR="00A9225A">
        <w:rPr>
          <w:rFonts w:ascii="Times New Roman" w:hAnsi="Times New Roman" w:cs="Times New Roman"/>
        </w:rPr>
        <w:t xml:space="preserve"> </w:t>
      </w:r>
      <w:r w:rsidR="00A92D86" w:rsidRPr="00CD6B05">
        <w:rPr>
          <w:rFonts w:ascii="Times New Roman" w:hAnsi="Times New Roman" w:cs="Times New Roman"/>
        </w:rPr>
        <w:t xml:space="preserve">a </w:t>
      </w:r>
      <w:r w:rsidR="00A92D86" w:rsidRPr="00E9182A">
        <w:rPr>
          <w:rFonts w:ascii="Times New Roman" w:hAnsi="Times New Roman" w:cs="Times New Roman"/>
        </w:rPr>
        <w:t>www.nagykoros.hu</w:t>
      </w:r>
      <w:r w:rsidR="00A92D86" w:rsidRPr="00CD6B05">
        <w:rPr>
          <w:rFonts w:ascii="Times New Roman" w:hAnsi="Times New Roman" w:cs="Times New Roman"/>
        </w:rPr>
        <w:t xml:space="preserve"> honlapon a </w:t>
      </w:r>
      <w:r w:rsidR="00063B59">
        <w:rPr>
          <w:rFonts w:ascii="Times New Roman" w:hAnsi="Times New Roman" w:cs="Times New Roman"/>
        </w:rPr>
        <w:t>„</w:t>
      </w:r>
      <w:r w:rsidR="00A92D86" w:rsidRPr="00CD6B05">
        <w:rPr>
          <w:rFonts w:ascii="Times New Roman" w:hAnsi="Times New Roman" w:cs="Times New Roman"/>
        </w:rPr>
        <w:t xml:space="preserve">Választások </w:t>
      </w:r>
      <w:r w:rsidR="00162CF9">
        <w:rPr>
          <w:rFonts w:ascii="Times New Roman" w:hAnsi="Times New Roman" w:cs="Times New Roman"/>
        </w:rPr>
        <w:t xml:space="preserve">2023 </w:t>
      </w:r>
      <w:r w:rsidR="00A92D86" w:rsidRPr="00CD6B05">
        <w:rPr>
          <w:rFonts w:ascii="Times New Roman" w:hAnsi="Times New Roman" w:cs="Times New Roman"/>
        </w:rPr>
        <w:t>menüpont</w:t>
      </w:r>
      <w:r w:rsidR="00A9225A">
        <w:rPr>
          <w:rFonts w:ascii="Times New Roman" w:hAnsi="Times New Roman" w:cs="Times New Roman"/>
        </w:rPr>
        <w:t>/Időközi választás 202</w:t>
      </w:r>
      <w:r w:rsidR="00063B59">
        <w:rPr>
          <w:rFonts w:ascii="Times New Roman" w:hAnsi="Times New Roman" w:cs="Times New Roman"/>
        </w:rPr>
        <w:t>3</w:t>
      </w:r>
      <w:r w:rsidR="00A9225A">
        <w:rPr>
          <w:rFonts w:ascii="Times New Roman" w:hAnsi="Times New Roman" w:cs="Times New Roman"/>
        </w:rPr>
        <w:t>.</w:t>
      </w:r>
      <w:r w:rsidR="00063B59">
        <w:rPr>
          <w:rFonts w:ascii="Times New Roman" w:hAnsi="Times New Roman" w:cs="Times New Roman"/>
        </w:rPr>
        <w:t>”</w:t>
      </w:r>
      <w:r w:rsidR="00A92D86" w:rsidRPr="00CD6B05">
        <w:rPr>
          <w:rFonts w:ascii="Times New Roman" w:hAnsi="Times New Roman" w:cs="Times New Roman"/>
        </w:rPr>
        <w:t xml:space="preserve"> alatt</w:t>
      </w:r>
      <w:r w:rsidR="00A9225A">
        <w:rPr>
          <w:rFonts w:ascii="Times New Roman" w:hAnsi="Times New Roman" w:cs="Times New Roman"/>
        </w:rPr>
        <w:t xml:space="preserve"> tekintheti meg</w:t>
      </w:r>
      <w:r w:rsidR="00A92D86" w:rsidRPr="00CD6B05">
        <w:rPr>
          <w:rFonts w:ascii="Times New Roman" w:hAnsi="Times New Roman" w:cs="Times New Roman"/>
        </w:rPr>
        <w:t>.</w:t>
      </w:r>
    </w:p>
    <w:p w:rsidR="00A92D86" w:rsidRPr="00CD6B05" w:rsidRDefault="00A92D86" w:rsidP="00A92E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34B7" w:rsidRPr="00CD6B05" w:rsidRDefault="00B634B7" w:rsidP="00A92E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6B05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62187" cy="315533"/>
                <wp:effectExtent l="0" t="0" r="10160" b="2794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187" cy="315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B634B7" w:rsidRPr="00B634B7" w:rsidRDefault="00A92D86" w:rsidP="00B634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SZAVAZÁS MÓDJA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0;width:453.7pt;height:24.8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5AQQIAAIUEAAAOAAAAZHJzL2Uyb0RvYy54bWysVMlu2zAQvRfoPxC815K8xI5gOUiduiiQ&#10;LqjbD6AoyiJCcdQhbSn9+g5px3G3S1EdCA6Xx3nvzWh5M7SGHRQ6Dbbg2SjlTFkJlba7gn/9snm1&#10;4Mx5YSthwKqCPyrHb1YvXyz7LldjaMBUChmBWJf3XcEb77s8SZxsVCvcCDplabMGbIWnEHdJhaIn&#10;9NYk4zS9SnrAqkOQyjlavTtu8lXEr2sl/ce6dsozU3DKzccR41iGMVktRb5D0TVantIQ/5BFK7Sl&#10;R89Qd8ILtkf9G1SrJYKD2o8ktAnUtZYqciA2WfoLm20jOhW5kDiuO8vk/h+s/HDYdp+Q+eE1DGRg&#10;JOG6e5APjllYN8Lu1C0i9I0SFT2cBcmSvnP56WqQ2uUugJT9e6jIZLH3EIGGGtugCvFkhE4GPJ5F&#10;V4NnkhZn86txtphzJmlvks1mk0l8QuRPtzt0/q2CloVJwZFMjejicO98yEbkT0fCYw6MrjbamBjg&#10;rlwbZAdBBbCJ3wn9p2PGsr7g17Px7CjAXyHS+P0JotWeKtnotuCL8yGRB9ne2CrWmRfaHOeUsrEh&#10;PxVrlHiEQFurcNtUPSvNHj+LiuTOppM0jUkFjmcqpRHy4ZTG+VqU4gIx2hScOXrkh3JgmkCjwMG1&#10;EqpH8g3h2BfUxzRpAL9z1lNPFNx92wtUnJl3lry/zqbT0EQxmM7mYwrwcqe83BFWElTBPWfH6drH&#10;xgtMLdxSjdQ62vecyamyqNYjlVNfhma6jOOp57/H6gcAAAD//wMAUEsDBBQABgAIAAAAIQBiHcs4&#10;2wAAAAQBAAAPAAAAZHJzL2Rvd25yZXYueG1sTI9BS8QwEIXvgv8hjOBF3FQt223tdBFB0Zuuotds&#10;M9sWk0lNst36741e9DLweI/3vqnXszViIh8GxwgXiwwEcev0wB3C68vd+QpEiIq1Mo4J4YsCrJvj&#10;o1pV2h34maZN7EQq4VAphD7GsZIytD1ZFRZuJE7eznmrYpK+k9qrQyq3Rl5m2VJaNXBa6NVItz21&#10;H5u9RVjlD9N7eLx6emuXO1PGs2K6//SIpyfzzTWISHP8C8MPfkKHJjFt3Z51EAYhPRJ/b/LKrMhB&#10;bBHysgDZ1PI/fPMNAAD//wMAUEsBAi0AFAAGAAgAAAAhALaDOJL+AAAA4QEAABMAAAAAAAAAAAAA&#10;AAAAAAAAAFtDb250ZW50X1R5cGVzXS54bWxQSwECLQAUAAYACAAAACEAOP0h/9YAAACUAQAACwAA&#10;AAAAAAAAAAAAAAAvAQAAX3JlbHMvLnJlbHNQSwECLQAUAAYACAAAACEAoSCOQEECAACFBAAADgAA&#10;AAAAAAAAAAAAAAAuAgAAZHJzL2Uyb0RvYy54bWxQSwECLQAUAAYACAAAACEAYh3LONsAAAAEAQAA&#10;DwAAAAAAAAAAAAAAAACbBAAAZHJzL2Rvd25yZXYueG1sUEsFBgAAAAAEAAQA8wAAAKMFAAAAAA==&#10;">
                <v:textbox>
                  <w:txbxContent>
                    <w:p w:rsidR="00B634B7" w:rsidRPr="00B634B7" w:rsidRDefault="00A92D86" w:rsidP="00B634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SZAVAZÁS MÓDJA</w:t>
                      </w:r>
                    </w:p>
                  </w:txbxContent>
                </v:textbox>
              </v:shape>
            </w:pict>
          </mc:Fallback>
        </mc:AlternateContent>
      </w:r>
      <w:r w:rsidR="00A92E67" w:rsidRPr="00CD6B05">
        <w:rPr>
          <w:rFonts w:ascii="Times New Roman" w:hAnsi="Times New Roman" w:cs="Times New Roman"/>
        </w:rPr>
        <w:t xml:space="preserve"> </w:t>
      </w:r>
    </w:p>
    <w:p w:rsidR="00B634B7" w:rsidRPr="00CD6B05" w:rsidRDefault="00B634B7" w:rsidP="00CE0E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E5C" w:rsidRPr="00CD6B05" w:rsidRDefault="00CE0E5C" w:rsidP="00CE0E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2D86" w:rsidRPr="00CD6B05" w:rsidRDefault="00A92D86" w:rsidP="00CE0E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B05">
        <w:rPr>
          <w:rFonts w:ascii="Times New Roman" w:hAnsi="Times New Roman" w:cs="Times New Roman"/>
          <w:b/>
        </w:rPr>
        <w:t>A magyarországi lakcímmel rendelkező választópolgár személyesen szavazhat.</w:t>
      </w:r>
    </w:p>
    <w:p w:rsidR="00A92D86" w:rsidRPr="003C5399" w:rsidRDefault="00A92D86" w:rsidP="00CE0E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89F" w:rsidRDefault="00A9225A" w:rsidP="003148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helyi önkormányzati képviselő időközi választásán </w:t>
      </w:r>
      <w:r w:rsidRPr="00A461BE">
        <w:rPr>
          <w:rFonts w:ascii="Times New Roman" w:hAnsi="Times New Roman" w:cs="Times New Roman"/>
          <w:b/>
        </w:rPr>
        <w:t>az a személy rendelkezik szavazati joggal</w:t>
      </w:r>
      <w:r>
        <w:rPr>
          <w:rFonts w:ascii="Times New Roman" w:hAnsi="Times New Roman" w:cs="Times New Roman"/>
        </w:rPr>
        <w:t xml:space="preserve">, aki </w:t>
      </w:r>
      <w:r w:rsidRPr="0031489F">
        <w:rPr>
          <w:rFonts w:ascii="Times New Roman" w:hAnsi="Times New Roman" w:cs="Times New Roman"/>
        </w:rPr>
        <w:t xml:space="preserve">az </w:t>
      </w:r>
      <w:r w:rsidRPr="00A461BE">
        <w:rPr>
          <w:rFonts w:ascii="Times New Roman" w:hAnsi="Times New Roman" w:cs="Times New Roman"/>
          <w:b/>
        </w:rPr>
        <w:t>érintett választókerületben</w:t>
      </w:r>
      <w:r w:rsidRPr="0031489F">
        <w:rPr>
          <w:rFonts w:ascii="Times New Roman" w:hAnsi="Times New Roman" w:cs="Times New Roman"/>
        </w:rPr>
        <w:t xml:space="preserve"> </w:t>
      </w:r>
      <w:r w:rsidRPr="00A461BE">
        <w:rPr>
          <w:rFonts w:ascii="Times New Roman" w:hAnsi="Times New Roman" w:cs="Times New Roman"/>
          <w:b/>
        </w:rPr>
        <w:t>lakóhellyel</w:t>
      </w:r>
      <w:r w:rsidRPr="0031489F">
        <w:rPr>
          <w:rFonts w:ascii="Times New Roman" w:hAnsi="Times New Roman" w:cs="Times New Roman"/>
        </w:rPr>
        <w:t xml:space="preserve"> vagy </w:t>
      </w:r>
      <w:r w:rsidRPr="00A461BE">
        <w:rPr>
          <w:rFonts w:ascii="Times New Roman" w:hAnsi="Times New Roman" w:cs="Times New Roman"/>
          <w:b/>
        </w:rPr>
        <w:t>tartózkodási hellyel</w:t>
      </w:r>
      <w:r w:rsidRPr="0031489F">
        <w:rPr>
          <w:rFonts w:ascii="Times New Roman" w:hAnsi="Times New Roman" w:cs="Times New Roman"/>
        </w:rPr>
        <w:t xml:space="preserve"> </w:t>
      </w:r>
      <w:r w:rsidR="0031489F" w:rsidRPr="0031489F">
        <w:rPr>
          <w:rFonts w:ascii="Times New Roman" w:hAnsi="Times New Roman" w:cs="Times New Roman"/>
        </w:rPr>
        <w:t xml:space="preserve">rendelkezik </w:t>
      </w:r>
      <w:r w:rsidR="00136F24">
        <w:rPr>
          <w:rFonts w:ascii="Times New Roman" w:hAnsi="Times New Roman" w:cs="Times New Roman"/>
        </w:rPr>
        <w:t xml:space="preserve">és a </w:t>
      </w:r>
      <w:r w:rsidR="0031489F" w:rsidRPr="0031489F">
        <w:rPr>
          <w:rFonts w:ascii="Times New Roman" w:hAnsi="Times New Roman" w:cs="Times New Roman"/>
        </w:rPr>
        <w:t>201</w:t>
      </w:r>
      <w:r w:rsidRPr="0031489F">
        <w:rPr>
          <w:rFonts w:ascii="Times New Roman" w:hAnsi="Times New Roman" w:cs="Times New Roman"/>
        </w:rPr>
        <w:t>9. évi általános önkormányzati választáson vagy az azt köve</w:t>
      </w:r>
      <w:r w:rsidR="0031489F">
        <w:rPr>
          <w:rFonts w:ascii="Times New Roman" w:hAnsi="Times New Roman" w:cs="Times New Roman"/>
        </w:rPr>
        <w:t xml:space="preserve">tő időközi választáson legutóbb </w:t>
      </w:r>
    </w:p>
    <w:p w:rsidR="0031489F" w:rsidRDefault="00A9225A" w:rsidP="0031489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489F">
        <w:rPr>
          <w:rFonts w:ascii="Times New Roman" w:hAnsi="Times New Roman" w:cs="Times New Roman"/>
        </w:rPr>
        <w:t>ugyanezen vál</w:t>
      </w:r>
      <w:r w:rsidR="0031489F" w:rsidRPr="0031489F">
        <w:rPr>
          <w:rFonts w:ascii="Times New Roman" w:hAnsi="Times New Roman" w:cs="Times New Roman"/>
        </w:rPr>
        <w:t>asztókerület valamelyik szavazó</w:t>
      </w:r>
      <w:r w:rsidRPr="0031489F">
        <w:rPr>
          <w:rFonts w:ascii="Times New Roman" w:hAnsi="Times New Roman" w:cs="Times New Roman"/>
        </w:rPr>
        <w:t xml:space="preserve">köri névjegyzékén szerepelt, vagy </w:t>
      </w:r>
    </w:p>
    <w:p w:rsidR="0031489F" w:rsidRDefault="00A9225A" w:rsidP="0031489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489F">
        <w:rPr>
          <w:rFonts w:ascii="Times New Roman" w:hAnsi="Times New Roman" w:cs="Times New Roman"/>
        </w:rPr>
        <w:t>máshol szerepelt ugyan a név</w:t>
      </w:r>
      <w:r w:rsidR="0031489F" w:rsidRPr="0031489F">
        <w:rPr>
          <w:rFonts w:ascii="Times New Roman" w:hAnsi="Times New Roman" w:cs="Times New Roman"/>
        </w:rPr>
        <w:t>jegyzékben, de abban a választó</w:t>
      </w:r>
      <w:r w:rsidRPr="0031489F">
        <w:rPr>
          <w:rFonts w:ascii="Times New Roman" w:hAnsi="Times New Roman" w:cs="Times New Roman"/>
        </w:rPr>
        <w:t xml:space="preserve">kerületben már nincs se lakóhelye sem tartózkodási helye, vagy </w:t>
      </w:r>
    </w:p>
    <w:p w:rsidR="0031489F" w:rsidRDefault="00A9225A" w:rsidP="0031489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1489F">
        <w:rPr>
          <w:rFonts w:ascii="Times New Roman" w:hAnsi="Times New Roman" w:cs="Times New Roman"/>
        </w:rPr>
        <w:t xml:space="preserve">sehol sem szerepelt a névjegyzéken. </w:t>
      </w:r>
    </w:p>
    <w:p w:rsidR="0031489F" w:rsidRPr="00136F24" w:rsidRDefault="0031489F" w:rsidP="00CE0E5C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A92D86" w:rsidRPr="00CD6B05" w:rsidRDefault="0031489F" w:rsidP="00CE0E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Időközi helyi önkormányzati választáson </w:t>
      </w:r>
      <w:r w:rsidRPr="00A461BE">
        <w:rPr>
          <w:rFonts w:ascii="Times New Roman" w:hAnsi="Times New Roman" w:cs="Times New Roman"/>
          <w:b/>
        </w:rPr>
        <w:t>átjelentkezésre</w:t>
      </w:r>
      <w:r>
        <w:rPr>
          <w:rFonts w:ascii="Times New Roman" w:hAnsi="Times New Roman" w:cs="Times New Roman"/>
        </w:rPr>
        <w:t xml:space="preserve"> csak az abban az esetben van lehetőség, ha a választópolgár lakóhelye és tartózkodási helye ugyanazon választókerületben van (egyéni választókerületi választás esetén ugyanazon egyéni választókerületben, egyéni listás képviselő választás vagy polgármester választás esetén ugyanezen településen).</w:t>
      </w:r>
    </w:p>
    <w:p w:rsidR="00CE0E5C" w:rsidRPr="00136F24" w:rsidRDefault="00CE0E5C" w:rsidP="00CE0E5C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D070F8" w:rsidRPr="00CD6B05" w:rsidRDefault="0031489F" w:rsidP="00AF47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 </w:t>
      </w:r>
      <w:r w:rsidR="00D070F8" w:rsidRPr="00CD6B05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álasztópolgár, aki a szavazóköri névjegyzékben szerepel, de egészségi állapota, vagy fogyatékossága illetve fogva tartása miatt nem tud elmenni a szavazóhelyiségbe, hogy ott adja le szavazatát, </w:t>
      </w:r>
      <w:r w:rsidRPr="00A461BE">
        <w:rPr>
          <w:rFonts w:ascii="Times New Roman" w:hAnsi="Times New Roman" w:cs="Times New Roman"/>
          <w:b/>
        </w:rPr>
        <w:t>mozgóurnát</w:t>
      </w:r>
      <w:r>
        <w:rPr>
          <w:rFonts w:ascii="Times New Roman" w:hAnsi="Times New Roman" w:cs="Times New Roman"/>
        </w:rPr>
        <w:t xml:space="preserve"> kérhet. A mozgóurnát a választópolgár azon szavazókörön belüli címre kérheti, amelynek a névjegyzékében szerepel.</w:t>
      </w:r>
    </w:p>
    <w:p w:rsidR="00D070F8" w:rsidRPr="00136F24" w:rsidRDefault="00D070F8" w:rsidP="00AF474A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C65255" w:rsidRPr="00CD6B05" w:rsidRDefault="00C65255" w:rsidP="00AF47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61BE">
        <w:rPr>
          <w:rFonts w:ascii="Times New Roman" w:hAnsi="Times New Roman" w:cs="Times New Roman"/>
          <w:b/>
        </w:rPr>
        <w:t xml:space="preserve">Szavazóköri névjegyzéket érintő kérelmek </w:t>
      </w:r>
      <w:r w:rsidR="00063B59">
        <w:rPr>
          <w:rFonts w:ascii="Times New Roman" w:hAnsi="Times New Roman" w:cs="Times New Roman"/>
          <w:b/>
        </w:rPr>
        <w:t>2023. május 4</w:t>
      </w:r>
      <w:r w:rsidRPr="00A461BE">
        <w:rPr>
          <w:rFonts w:ascii="Times New Roman" w:hAnsi="Times New Roman" w:cs="Times New Roman"/>
          <w:b/>
        </w:rPr>
        <w:t>. napjától nyújthatók</w:t>
      </w:r>
      <w:r>
        <w:rPr>
          <w:rFonts w:ascii="Times New Roman" w:hAnsi="Times New Roman" w:cs="Times New Roman"/>
        </w:rPr>
        <w:t xml:space="preserve"> </w:t>
      </w:r>
      <w:r w:rsidRPr="00A461BE">
        <w:rPr>
          <w:rFonts w:ascii="Times New Roman" w:hAnsi="Times New Roman" w:cs="Times New Roman"/>
          <w:b/>
        </w:rPr>
        <w:t>be</w:t>
      </w:r>
      <w:r>
        <w:rPr>
          <w:rFonts w:ascii="Times New Roman" w:hAnsi="Times New Roman" w:cs="Times New Roman"/>
        </w:rPr>
        <w:t xml:space="preserve"> személyesen, levél útján, </w:t>
      </w:r>
      <w:r w:rsidR="006B61F5">
        <w:rPr>
          <w:rFonts w:ascii="Times New Roman" w:hAnsi="Times New Roman" w:cs="Times New Roman"/>
        </w:rPr>
        <w:t>elektronikus azonosítás nélkül elektronikus úton vagy elektronikus azonosítással elektronikus úton (ügyfélkapun keresztül).</w:t>
      </w:r>
    </w:p>
    <w:p w:rsidR="00AF474A" w:rsidRPr="00CD6B05" w:rsidRDefault="00AF474A" w:rsidP="00AF47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474A" w:rsidRPr="00CD6B05" w:rsidRDefault="00AF474A" w:rsidP="00AF47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6B05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01932" cy="270456"/>
                <wp:effectExtent l="0" t="0" r="27940" b="15875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932" cy="270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AF474A" w:rsidRPr="00AF474A" w:rsidRDefault="00AF474A" w:rsidP="00AF474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474A">
                              <w:rPr>
                                <w:b/>
                              </w:rPr>
                              <w:t>TISZTELT VÁLASZTÓPOLGÁR!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0;width:456.85pt;height:21.3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V5lQQIAAIUEAAAOAAAAZHJzL2Uyb0RvYy54bWysVMlu2zAQvRfoPxC815IdO4sQOUidpiiQ&#10;LmjaDxhRlEWE4qhD2lL69R3SjuNul6I6EBwuj/Pem9Hl1dhZsdXkDbpSTie5FNoprI1bl/Lrl9tX&#10;51L4AK4Gi06X8lF7ebV8+eJy6As9wxZtrUkwiPPF0JeyDaEvssyrVnfgJ9hrx5sNUgeBQ1pnNcHA&#10;6J3NZnl+mg1IdU+otPe8erPblMuE3zRahY9N43UQtpScW0gjpbGKY7a8hGJN0LdG7dOAf8iiA+P4&#10;0QPUDQQQGzK/QXVGEXpswkRhl2HTGKUTB2YzzX9hc99CrxMXFsf3B5n8/4NVH7b3/ScSYXyNIxuY&#10;SPj+DtWDFw5XLbi1vibCodVQ88PTKFk29L7YX41S+8JHkGp4jzWbDJuACWhsqIuqME/B6GzA40F0&#10;PQaheHFxnk8vTmZSKN6bneXzxWl6Aoqn2z358FZjJ+KklMSmJnTY3vkQs4Hi6Uh8zKM19a2xNgW0&#10;rlaWxBa4AG7Tt0f/6Zh1YijlxWK22AnwV4g8fX+C6EzgSramK+X54RAUUbY3rk51FsDY3ZxTti7m&#10;p1ONMo8YGOc03bf1ICq7oc9Qs9zT+Umep6QixwOVyoJ62KdxuJakOEJMNkVndh6FsRqFYdB5vBhd&#10;q7B+ZN8Id33BfcyTFum7FAP3RCn9tw2QlsK+c+z9xXQ+j02UgvnibMYBHe9UxzvgFEOVMkixm65C&#10;arzI1OE110hjkn3Pmewri2s9Udn3ZWym4zidev57LH8AAAD//wMAUEsDBBQABgAIAAAAIQDRBh8L&#10;3AAAAAQBAAAPAAAAZHJzL2Rvd25yZXYueG1sTI/NTsMwEITvSLyDtUhcEHX6o7QNcSqEBIJbKQiu&#10;brxNIux1sLdpeHsMF7isNJrRzLflZnRWDBhi50nBdJKBQKq96ahR8Ppyf70CEVmT0dYTKvjCCJvq&#10;/KzUhfEnesZhx41IJRQLraBl7gspY92i03Hie6TkHXxwmpMMjTRBn1K5s3KWZbl0uqO00Ooe71qs&#10;P3ZHp2C1eBze49N8+1bnB7vmq+Xw8BmUurwYb29AMI78F4Yf/IQOVWLa+yOZKKyC9Aj/3uStp/Ml&#10;iL2CxSwHWZXyP3z1DQAA//8DAFBLAQItABQABgAIAAAAIQC2gziS/gAAAOEBAAATAAAAAAAAAAAA&#10;AAAAAAAAAABbQ29udGVudF9UeXBlc10ueG1sUEsBAi0AFAAGAAgAAAAhADj9If/WAAAAlAEAAAsA&#10;AAAAAAAAAAAAAAAALwEAAF9yZWxzLy5yZWxzUEsBAi0AFAAGAAgAAAAhAKnJXmVBAgAAhQQAAA4A&#10;AAAAAAAAAAAAAAAALgIAAGRycy9lMm9Eb2MueG1sUEsBAi0AFAAGAAgAAAAhANEGHwvcAAAABAEA&#10;AA8AAAAAAAAAAAAAAAAAmwQAAGRycy9kb3ducmV2LnhtbFBLBQYAAAAABAAEAPMAAACkBQAAAAA=&#10;">
                <v:textbox>
                  <w:txbxContent>
                    <w:p w:rsidR="00AF474A" w:rsidRPr="00AF474A" w:rsidRDefault="00AF474A" w:rsidP="00AF474A">
                      <w:pPr>
                        <w:jc w:val="center"/>
                        <w:rPr>
                          <w:b/>
                        </w:rPr>
                      </w:pPr>
                      <w:r w:rsidRPr="00AF474A">
                        <w:rPr>
                          <w:b/>
                        </w:rPr>
                        <w:t>TISZTELT VÁLASZTÓPOLGÁR!</w:t>
                      </w:r>
                    </w:p>
                  </w:txbxContent>
                </v:textbox>
              </v:shape>
            </w:pict>
          </mc:Fallback>
        </mc:AlternateContent>
      </w:r>
    </w:p>
    <w:p w:rsidR="00AF474A" w:rsidRPr="00CD6B05" w:rsidRDefault="00AF474A" w:rsidP="00AF47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474A" w:rsidRPr="006B61F5" w:rsidRDefault="00AF474A" w:rsidP="00AF474A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FB7EF8" w:rsidRDefault="00AF474A" w:rsidP="00AF474A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D6B05">
        <w:rPr>
          <w:rFonts w:ascii="Times New Roman" w:hAnsi="Times New Roman" w:cs="Times New Roman"/>
        </w:rPr>
        <w:t xml:space="preserve">Amennyiben </w:t>
      </w:r>
      <w:r w:rsidR="00C65255">
        <w:rPr>
          <w:rFonts w:ascii="Times New Roman" w:hAnsi="Times New Roman" w:cs="Times New Roman"/>
        </w:rPr>
        <w:t xml:space="preserve">a </w:t>
      </w:r>
      <w:r w:rsidR="00C65255">
        <w:rPr>
          <w:rFonts w:ascii="Times New Roman" w:hAnsi="Times New Roman" w:cs="Times New Roman"/>
          <w:b/>
        </w:rPr>
        <w:t xml:space="preserve">települési önkormányzati képviselő időközi választásával </w:t>
      </w:r>
      <w:r w:rsidRPr="00CD6B05">
        <w:rPr>
          <w:rFonts w:ascii="Times New Roman" w:hAnsi="Times New Roman" w:cs="Times New Roman"/>
        </w:rPr>
        <w:t>kapcsolatosan bármilyen egyéb kérdése merül fel, for</w:t>
      </w:r>
      <w:r w:rsidR="004B5F71" w:rsidRPr="00CD6B05">
        <w:rPr>
          <w:rFonts w:ascii="Times New Roman" w:hAnsi="Times New Roman" w:cs="Times New Roman"/>
        </w:rPr>
        <w:t>duljon a helyi választási irodához</w:t>
      </w:r>
      <w:r w:rsidR="00FB7EF8">
        <w:rPr>
          <w:rFonts w:ascii="Times New Roman" w:hAnsi="Times New Roman" w:cs="Times New Roman"/>
        </w:rPr>
        <w:t xml:space="preserve"> az alábbi elérhetőségeken:</w:t>
      </w:r>
    </w:p>
    <w:p w:rsidR="00C65255" w:rsidRPr="00A461BE" w:rsidRDefault="00C65255" w:rsidP="00AF474A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FB7EF8" w:rsidRPr="00C65255" w:rsidRDefault="00063B59" w:rsidP="00AF474A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FB7EF8" w:rsidRPr="00C65255">
        <w:rPr>
          <w:rFonts w:ascii="Times New Roman" w:hAnsi="Times New Roman" w:cs="Times New Roman"/>
          <w:b/>
        </w:rPr>
        <w:t>r. Ecsedi-Ország Viktória jegyző, HVI vezető</w:t>
      </w:r>
    </w:p>
    <w:p w:rsidR="00C65255" w:rsidRDefault="00FB7EF8" w:rsidP="00AF474A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Nagykőrösi Polgármesteri Hivatal 2750 Nagykőrös, Szabadság tér 5. </w:t>
      </w:r>
      <w:r w:rsidR="00063B59">
        <w:rPr>
          <w:rFonts w:ascii="Times New Roman" w:hAnsi="Times New Roman" w:cs="Times New Roman"/>
        </w:rPr>
        <w:t>em. 30. sz. helyiség</w:t>
      </w:r>
      <w:r w:rsidR="005E1820">
        <w:rPr>
          <w:rFonts w:ascii="Times New Roman" w:hAnsi="Times New Roman" w:cs="Times New Roman"/>
        </w:rPr>
        <w:t xml:space="preserve"> </w:t>
      </w:r>
    </w:p>
    <w:p w:rsidR="00C65255" w:rsidRDefault="004B5F71" w:rsidP="00AF474A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D6B05">
        <w:rPr>
          <w:rFonts w:ascii="Times New Roman" w:hAnsi="Times New Roman" w:cs="Times New Roman"/>
        </w:rPr>
        <w:sym w:font="Wingdings" w:char="F028"/>
      </w:r>
      <w:r w:rsidR="00B674A5" w:rsidRPr="00CD6B05">
        <w:rPr>
          <w:rFonts w:ascii="Times New Roman" w:hAnsi="Times New Roman" w:cs="Times New Roman"/>
        </w:rPr>
        <w:t xml:space="preserve"> 53/550-30</w:t>
      </w:r>
      <w:r w:rsidR="00063B59">
        <w:rPr>
          <w:rFonts w:ascii="Times New Roman" w:hAnsi="Times New Roman" w:cs="Times New Roman"/>
        </w:rPr>
        <w:t>1</w:t>
      </w:r>
      <w:r w:rsidR="003C5399">
        <w:rPr>
          <w:rFonts w:ascii="Times New Roman" w:hAnsi="Times New Roman" w:cs="Times New Roman"/>
        </w:rPr>
        <w:t>, 53/550-310</w:t>
      </w:r>
      <w:r w:rsidR="00A15D24" w:rsidRPr="00CD6B05">
        <w:rPr>
          <w:rFonts w:ascii="Times New Roman" w:hAnsi="Times New Roman" w:cs="Times New Roman"/>
        </w:rPr>
        <w:t>)</w:t>
      </w:r>
      <w:r w:rsidR="00FB7EF8">
        <w:rPr>
          <w:rFonts w:ascii="Times New Roman" w:hAnsi="Times New Roman" w:cs="Times New Roman"/>
        </w:rPr>
        <w:t xml:space="preserve"> </w:t>
      </w:r>
    </w:p>
    <w:p w:rsidR="00136F24" w:rsidRDefault="00FB7EF8" w:rsidP="006B61F5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r w:rsidRPr="00063B59">
        <w:rPr>
          <w:rFonts w:ascii="Times New Roman" w:hAnsi="Times New Roman" w:cs="Times New Roman"/>
        </w:rPr>
        <w:t>jegyzo@nagykoros.hu</w:t>
      </w:r>
      <w:r>
        <w:rPr>
          <w:rFonts w:ascii="Times New Roman" w:hAnsi="Times New Roman" w:cs="Times New Roman"/>
        </w:rPr>
        <w:t xml:space="preserve"> </w:t>
      </w:r>
    </w:p>
    <w:p w:rsidR="00136F24" w:rsidRPr="00A461BE" w:rsidRDefault="00136F24" w:rsidP="006B61F5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FB7EF8" w:rsidRDefault="00136F24" w:rsidP="006B61F5">
      <w:pPr>
        <w:tabs>
          <w:tab w:val="left" w:pos="113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települési önkormányzati képviselő időközi választásán működ</w:t>
      </w:r>
      <w:r w:rsidR="00063B59">
        <w:rPr>
          <w:rFonts w:ascii="Times New Roman" w:hAnsi="Times New Roman" w:cs="Times New Roman"/>
        </w:rPr>
        <w:t>ő</w:t>
      </w:r>
      <w:r>
        <w:rPr>
          <w:rFonts w:ascii="Times New Roman" w:hAnsi="Times New Roman" w:cs="Times New Roman"/>
        </w:rPr>
        <w:t xml:space="preserve"> </w:t>
      </w:r>
      <w:r w:rsidRPr="00063B59">
        <w:rPr>
          <w:rFonts w:ascii="Times New Roman" w:hAnsi="Times New Roman" w:cs="Times New Roman"/>
          <w:bCs/>
        </w:rPr>
        <w:t>Helyi Választási Bizottság:</w:t>
      </w:r>
      <w:r>
        <w:rPr>
          <w:rFonts w:ascii="Times New Roman" w:hAnsi="Times New Roman" w:cs="Times New Roman"/>
        </w:rPr>
        <w:t xml:space="preserve"> Tagjai: </w:t>
      </w:r>
      <w:proofErr w:type="spellStart"/>
      <w:r>
        <w:rPr>
          <w:rFonts w:ascii="Times New Roman" w:hAnsi="Times New Roman" w:cs="Times New Roman"/>
        </w:rPr>
        <w:t>Danóczi</w:t>
      </w:r>
      <w:proofErr w:type="spellEnd"/>
      <w:r>
        <w:rPr>
          <w:rFonts w:ascii="Times New Roman" w:hAnsi="Times New Roman" w:cs="Times New Roman"/>
        </w:rPr>
        <w:t xml:space="preserve"> Levente elnök, </w:t>
      </w:r>
      <w:r w:rsidR="00063B5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r. Mocsai Zoltán Lászlóné elnökhelyettes, Deák Gábor tag.</w:t>
      </w:r>
      <w:r w:rsidR="00FB7EF8">
        <w:rPr>
          <w:rFonts w:ascii="Times New Roman" w:hAnsi="Times New Roman" w:cs="Times New Roman"/>
        </w:rPr>
        <w:t xml:space="preserve"> </w:t>
      </w:r>
      <w:r w:rsidR="00AF474A" w:rsidRPr="00CD6B05">
        <w:rPr>
          <w:rFonts w:ascii="Times New Roman" w:hAnsi="Times New Roman" w:cs="Times New Roman"/>
        </w:rPr>
        <w:tab/>
      </w:r>
      <w:r w:rsidR="00AF474A" w:rsidRPr="00CD6B05">
        <w:rPr>
          <w:rFonts w:ascii="Times New Roman" w:hAnsi="Times New Roman" w:cs="Times New Roman"/>
        </w:rPr>
        <w:tab/>
      </w:r>
      <w:r w:rsidR="00AF474A" w:rsidRPr="00CD6B05">
        <w:rPr>
          <w:rFonts w:ascii="Times New Roman" w:hAnsi="Times New Roman" w:cs="Times New Roman"/>
        </w:rPr>
        <w:tab/>
      </w:r>
      <w:r w:rsidR="00AF474A" w:rsidRPr="00CD6B05">
        <w:rPr>
          <w:rFonts w:ascii="Times New Roman" w:hAnsi="Times New Roman" w:cs="Times New Roman"/>
        </w:rPr>
        <w:tab/>
      </w:r>
      <w:r w:rsidR="00AF474A" w:rsidRPr="00CD6B05">
        <w:rPr>
          <w:rFonts w:ascii="Times New Roman" w:hAnsi="Times New Roman" w:cs="Times New Roman"/>
        </w:rPr>
        <w:tab/>
      </w:r>
      <w:r w:rsidR="00AF474A" w:rsidRPr="00CD6B05">
        <w:rPr>
          <w:rFonts w:ascii="Times New Roman" w:hAnsi="Times New Roman" w:cs="Times New Roman"/>
        </w:rPr>
        <w:tab/>
      </w:r>
      <w:r w:rsidR="00AF474A" w:rsidRPr="00CD6B05">
        <w:rPr>
          <w:rFonts w:ascii="Times New Roman" w:hAnsi="Times New Roman" w:cs="Times New Roman"/>
        </w:rPr>
        <w:tab/>
      </w:r>
    </w:p>
    <w:p w:rsidR="00AF474A" w:rsidRPr="00CD6B05" w:rsidRDefault="00CF0337" w:rsidP="00FB7EF8">
      <w:pPr>
        <w:pBdr>
          <w:top w:val="single" w:sz="4" w:space="1" w:color="auto"/>
        </w:pBdr>
        <w:tabs>
          <w:tab w:val="left" w:pos="1136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D6B05">
        <w:rPr>
          <w:rFonts w:ascii="Times New Roman" w:hAnsi="Times New Roman" w:cs="Times New Roman"/>
        </w:rPr>
        <w:t xml:space="preserve">  </w:t>
      </w:r>
      <w:r w:rsidR="00AF474A" w:rsidRPr="00CD6B05">
        <w:rPr>
          <w:rFonts w:ascii="Times New Roman" w:hAnsi="Times New Roman" w:cs="Times New Roman"/>
        </w:rPr>
        <w:t xml:space="preserve"> </w:t>
      </w:r>
      <w:r w:rsidR="00AF474A" w:rsidRPr="00CD6B05">
        <w:rPr>
          <w:rFonts w:ascii="Times New Roman" w:hAnsi="Times New Roman" w:cs="Times New Roman"/>
          <w:b/>
        </w:rPr>
        <w:t>HELYI VÁLASZTÁSI IRODA</w:t>
      </w:r>
    </w:p>
    <w:sectPr w:rsidR="00AF474A" w:rsidRPr="00CD6B05" w:rsidSect="00136F24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E271E"/>
    <w:multiLevelType w:val="hybridMultilevel"/>
    <w:tmpl w:val="DAA6B760"/>
    <w:lvl w:ilvl="0" w:tplc="E78692DE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07B4D"/>
    <w:multiLevelType w:val="hybridMultilevel"/>
    <w:tmpl w:val="C12AE3A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26C63"/>
    <w:multiLevelType w:val="hybridMultilevel"/>
    <w:tmpl w:val="8EF2484A"/>
    <w:lvl w:ilvl="0" w:tplc="556C8D1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E5443"/>
    <w:multiLevelType w:val="hybridMultilevel"/>
    <w:tmpl w:val="C618314E"/>
    <w:lvl w:ilvl="0" w:tplc="AD004E86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646386">
    <w:abstractNumId w:val="1"/>
  </w:num>
  <w:num w:numId="2" w16cid:durableId="817304345">
    <w:abstractNumId w:val="2"/>
  </w:num>
  <w:num w:numId="3" w16cid:durableId="144784392">
    <w:abstractNumId w:val="0"/>
  </w:num>
  <w:num w:numId="4" w16cid:durableId="2127188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71"/>
    <w:rsid w:val="00063B59"/>
    <w:rsid w:val="00064988"/>
    <w:rsid w:val="000F6460"/>
    <w:rsid w:val="00136F24"/>
    <w:rsid w:val="00162CF9"/>
    <w:rsid w:val="0031489F"/>
    <w:rsid w:val="003B4A6B"/>
    <w:rsid w:val="003C5399"/>
    <w:rsid w:val="004B5F71"/>
    <w:rsid w:val="004F7DCE"/>
    <w:rsid w:val="005B4565"/>
    <w:rsid w:val="005E1820"/>
    <w:rsid w:val="006253AD"/>
    <w:rsid w:val="006B61F5"/>
    <w:rsid w:val="00734371"/>
    <w:rsid w:val="007C4359"/>
    <w:rsid w:val="00822920"/>
    <w:rsid w:val="00831540"/>
    <w:rsid w:val="0083171A"/>
    <w:rsid w:val="00862009"/>
    <w:rsid w:val="008E6DB3"/>
    <w:rsid w:val="00941A90"/>
    <w:rsid w:val="00A15D24"/>
    <w:rsid w:val="00A461BE"/>
    <w:rsid w:val="00A9225A"/>
    <w:rsid w:val="00A92D86"/>
    <w:rsid w:val="00A92E67"/>
    <w:rsid w:val="00AF474A"/>
    <w:rsid w:val="00B34330"/>
    <w:rsid w:val="00B634B7"/>
    <w:rsid w:val="00B674A5"/>
    <w:rsid w:val="00C14722"/>
    <w:rsid w:val="00C65255"/>
    <w:rsid w:val="00CD6B05"/>
    <w:rsid w:val="00CE0E5C"/>
    <w:rsid w:val="00CF0337"/>
    <w:rsid w:val="00CF0DC2"/>
    <w:rsid w:val="00CF2813"/>
    <w:rsid w:val="00D070F8"/>
    <w:rsid w:val="00DC54A9"/>
    <w:rsid w:val="00E9182A"/>
    <w:rsid w:val="00FB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3800"/>
  <w15:docId w15:val="{59ABFA74-0F41-4E46-BF64-DC6F4394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3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4371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C1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92D86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14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DCC55-2D14-4598-95A7-5F99D000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Ecsedi Viktória</dc:creator>
  <cp:lastModifiedBy>Dr. Ecsedi-Ország Viktória</cp:lastModifiedBy>
  <cp:revision>6</cp:revision>
  <cp:lastPrinted>2022-04-11T08:17:00Z</cp:lastPrinted>
  <dcterms:created xsi:type="dcterms:W3CDTF">2023-05-02T06:26:00Z</dcterms:created>
  <dcterms:modified xsi:type="dcterms:W3CDTF">2023-05-02T06:55:00Z</dcterms:modified>
</cp:coreProperties>
</file>